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6CD66" w14:textId="77777777" w:rsidR="00D02BE6" w:rsidRDefault="00D02BE6" w:rsidP="00D02B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66F2900E" w14:textId="77777777" w:rsidR="00D02BE6" w:rsidRDefault="00D02BE6" w:rsidP="00D02B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28D464D" w14:textId="726F06F3" w:rsidR="00D02BE6" w:rsidRPr="00826333" w:rsidRDefault="00D02BE6" w:rsidP="00D02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Pr="00C76EBB">
        <w:rPr>
          <w:rFonts w:ascii="Times New Roman" w:hAnsi="Times New Roman" w:cs="Times New Roman"/>
          <w:b/>
          <w:bCs/>
          <w:sz w:val="24"/>
          <w:szCs w:val="24"/>
        </w:rPr>
        <w:t>www.</w:t>
      </w:r>
      <w:r>
        <w:rPr>
          <w:rFonts w:ascii="Times New Roman" w:hAnsi="Times New Roman" w:cs="Times New Roman"/>
          <w:b/>
          <w:bCs/>
          <w:sz w:val="24"/>
          <w:szCs w:val="24"/>
        </w:rPr>
        <w:t>sireny-majaky.sk</w:t>
      </w:r>
    </w:p>
    <w:p w14:paraId="00CEA9F4" w14:textId="77777777" w:rsidR="00D02BE6" w:rsidRDefault="00D02BE6" w:rsidP="00D02B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D2">
        <w:rPr>
          <w:rFonts w:ascii="Times New Roman" w:eastAsia="Times New Roman" w:hAnsi="Times New Roman" w:cs="Times New Roman"/>
          <w:b/>
          <w:highlight w:val="yellow"/>
        </w:rPr>
        <w:t xml:space="preserve">Adresa pre komunikáciu:  </w:t>
      </w:r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G-SYSTEMS, </w:t>
      </w:r>
      <w:proofErr w:type="spellStart"/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>., Závodská cesta 2963/4, Žilina 010 01, Slovenská republika</w:t>
      </w:r>
    </w:p>
    <w:p w14:paraId="135AAF0B" w14:textId="77777777" w:rsidR="00D02BE6" w:rsidRPr="00C453D2" w:rsidRDefault="00D02BE6" w:rsidP="00D02BE6">
      <w:pPr>
        <w:rPr>
          <w:rFonts w:ascii="Times New Roman" w:eastAsia="Times New Roman" w:hAnsi="Times New Roman" w:cs="Times New Roman"/>
          <w:highlight w:val="white"/>
        </w:rPr>
      </w:pPr>
    </w:p>
    <w:p w14:paraId="18F9E25A" w14:textId="77777777" w:rsidR="00D02BE6" w:rsidRPr="00C453D2" w:rsidRDefault="00D02BE6" w:rsidP="00D02BE6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456D6799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Meno a priezvisko:</w:t>
      </w:r>
    </w:p>
    <w:p w14:paraId="112C40DE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69C139FF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Telefónne číslo/ emailová adresa:</w:t>
      </w:r>
    </w:p>
    <w:p w14:paraId="34DAD211" w14:textId="77777777" w:rsidR="00D02BE6" w:rsidRPr="00C453D2" w:rsidRDefault="00D02BE6" w:rsidP="00D02BE6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49B99544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6FA0294B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6E5D090C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0230F34B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2AF2474F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2BA66AFC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</w:p>
    <w:p w14:paraId="2A630264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335F7CB0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713F34EA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20DDF211" w14:textId="77777777" w:rsidR="00D02BE6" w:rsidRPr="00C453D2" w:rsidRDefault="00D02BE6" w:rsidP="00D02BE6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7D9C2FCB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BE272BC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69587707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1DB3491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517C5D2A" w14:textId="77777777" w:rsidR="00D02BE6" w:rsidRDefault="00D02BE6" w:rsidP="00D02B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B0F00D5" w14:textId="77777777" w:rsidR="00D02BE6" w:rsidRDefault="00D02BE6" w:rsidP="00D02BE6"/>
    <w:p w14:paraId="6488DC3A" w14:textId="77777777" w:rsidR="003518D7" w:rsidRDefault="003518D7"/>
    <w:sectPr w:rsidR="003518D7" w:rsidSect="00D0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E6"/>
    <w:rsid w:val="003518D7"/>
    <w:rsid w:val="009F3DA9"/>
    <w:rsid w:val="00D02BE6"/>
    <w:rsid w:val="00D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12DC"/>
  <w15:chartTrackingRefBased/>
  <w15:docId w15:val="{4CFE6060-9127-46B8-A189-F3144D9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2BE6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2B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2B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2B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2B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2B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2BE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2BE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2BE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2BE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2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2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2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2B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2B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2B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2B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2B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2B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2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0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2B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02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2B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02B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2B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02BE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2BE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2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Brozová</dc:creator>
  <cp:keywords/>
  <dc:description/>
  <cp:lastModifiedBy>Dominika Brozová</cp:lastModifiedBy>
  <cp:revision>1</cp:revision>
  <dcterms:created xsi:type="dcterms:W3CDTF">2024-07-04T08:15:00Z</dcterms:created>
  <dcterms:modified xsi:type="dcterms:W3CDTF">2024-07-04T08:16:00Z</dcterms:modified>
</cp:coreProperties>
</file>